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525" w:rsidRPr="0046220C" w:rsidRDefault="00212525" w:rsidP="00122DF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525" w:rsidRDefault="00212525" w:rsidP="0067487D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6220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Órarend</w:t>
      </w:r>
    </w:p>
    <w:p w:rsidR="00212525" w:rsidRPr="0046220C" w:rsidRDefault="00212525" w:rsidP="0067487D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6220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Természettudományos laboratórium</w:t>
      </w:r>
    </w:p>
    <w:p w:rsidR="00212525" w:rsidRDefault="00180BFB" w:rsidP="0067487D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2020</w:t>
      </w:r>
      <w:r w:rsidR="00680A6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. </w:t>
      </w:r>
      <w:r w:rsidR="00101DC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február</w:t>
      </w:r>
    </w:p>
    <w:p w:rsidR="00930B98" w:rsidRDefault="00930B98" w:rsidP="0067487D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30B98" w:rsidRPr="0046220C" w:rsidRDefault="00930B98" w:rsidP="0067487D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14640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2979"/>
        <w:gridCol w:w="4424"/>
        <w:gridCol w:w="1994"/>
        <w:gridCol w:w="1431"/>
        <w:gridCol w:w="1546"/>
        <w:gridCol w:w="1593"/>
      </w:tblGrid>
      <w:tr w:rsidR="00101DCB" w:rsidRPr="00306AB6" w:rsidTr="00D24AB2">
        <w:trPr>
          <w:trHeight w:val="11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CB" w:rsidRPr="0046220C" w:rsidRDefault="00101DCB" w:rsidP="00D2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2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Sor-szám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DCB" w:rsidRPr="0046220C" w:rsidRDefault="00101DCB" w:rsidP="00D2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220C">
              <w:rPr>
                <w:rFonts w:ascii="Times New Roman" w:hAnsi="Times New Roman" w:cs="Times New Roman"/>
                <w:b/>
                <w:bCs/>
                <w:color w:val="000000"/>
              </w:rPr>
              <w:t>Indulások dátuma és ideje (oda-vissza)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DCB" w:rsidRPr="0046220C" w:rsidRDefault="00101DCB" w:rsidP="00D2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220C">
              <w:rPr>
                <w:rFonts w:ascii="Times New Roman" w:hAnsi="Times New Roman" w:cs="Times New Roman"/>
                <w:b/>
                <w:bCs/>
                <w:color w:val="000000"/>
              </w:rPr>
              <w:t>Iskola neve és címe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DCB" w:rsidRPr="0046220C" w:rsidRDefault="00101DCB" w:rsidP="00D2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220C">
              <w:rPr>
                <w:rFonts w:ascii="Times New Roman" w:hAnsi="Times New Roman" w:cs="Times New Roman"/>
                <w:b/>
                <w:bCs/>
                <w:color w:val="000000"/>
              </w:rPr>
              <w:t>Felszállások helye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DCB" w:rsidRPr="0046220C" w:rsidRDefault="00101DCB" w:rsidP="00D2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220C">
              <w:rPr>
                <w:rFonts w:ascii="Times New Roman" w:hAnsi="Times New Roman" w:cs="Times New Roman"/>
                <w:b/>
                <w:bCs/>
                <w:color w:val="000000"/>
              </w:rPr>
              <w:t>Iskola telefonszáma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DCB" w:rsidRPr="0046220C" w:rsidRDefault="00101DCB" w:rsidP="00D2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220C">
              <w:rPr>
                <w:rFonts w:ascii="Times New Roman" w:hAnsi="Times New Roman" w:cs="Times New Roman"/>
                <w:b/>
                <w:bCs/>
                <w:color w:val="000000"/>
              </w:rPr>
              <w:t>Kapcsolattartó neve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DCB" w:rsidRPr="0046220C" w:rsidRDefault="00101DCB" w:rsidP="00D2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220C">
              <w:rPr>
                <w:rFonts w:ascii="Times New Roman" w:hAnsi="Times New Roman" w:cs="Times New Roman"/>
                <w:b/>
                <w:bCs/>
                <w:color w:val="000000"/>
              </w:rPr>
              <w:t>Kapcsolattartó telefonszáma</w:t>
            </w:r>
          </w:p>
        </w:tc>
      </w:tr>
      <w:tr w:rsidR="00180BFB" w:rsidRPr="00306AB6" w:rsidTr="00D24AB2">
        <w:trPr>
          <w:trHeight w:val="300"/>
          <w:jc w:val="center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D2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220C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4061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2020. február 6. (csütörtök</w:t>
            </w:r>
            <w:r w:rsidRPr="0046220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Default="00180BFB" w:rsidP="00406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RÓZSA ÚTI ÁLTALÁNOS ISKOLA</w:t>
            </w:r>
          </w:p>
          <w:p w:rsidR="00180BFB" w:rsidRPr="0046220C" w:rsidRDefault="00180BFB" w:rsidP="00406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01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Rózsa utca 43/2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3201A8" w:rsidRDefault="008102F5" w:rsidP="0040618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Bakterház előtti parkoló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4061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1A8">
              <w:rPr>
                <w:rFonts w:ascii="Times New Roman" w:hAnsi="Times New Roman" w:cs="Times New Roman"/>
                <w:color w:val="000000"/>
              </w:rPr>
              <w:t>0688/</w:t>
            </w:r>
            <w:r>
              <w:rPr>
                <w:rFonts w:ascii="Times New Roman" w:hAnsi="Times New Roman" w:cs="Times New Roman"/>
                <w:color w:val="000000"/>
              </w:rPr>
              <w:t xml:space="preserve"> 329-</w:t>
            </w:r>
            <w:r w:rsidRPr="003201A8">
              <w:rPr>
                <w:rFonts w:ascii="Times New Roman" w:hAnsi="Times New Roman" w:cs="Times New Roman"/>
                <w:color w:val="000000"/>
              </w:rPr>
              <w:t>833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3201A8" w:rsidRDefault="00180BFB" w:rsidP="00406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Kovács Géza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4061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220C">
              <w:rPr>
                <w:rFonts w:ascii="Times New Roman" w:hAnsi="Times New Roman" w:cs="Times New Roman"/>
                <w:color w:val="000000"/>
              </w:rPr>
              <w:t>0620/496-8143</w:t>
            </w:r>
          </w:p>
        </w:tc>
      </w:tr>
      <w:tr w:rsidR="00180BFB" w:rsidRPr="00306AB6" w:rsidTr="00D24AB2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D24A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D2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7:45 és 11:50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D24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D24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D24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D24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D24A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0BFB" w:rsidRPr="00306AB6" w:rsidTr="00D24AB2">
        <w:trPr>
          <w:trHeight w:val="300"/>
          <w:jc w:val="center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D2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220C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180B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2020. február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7.  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péntek</w:t>
            </w:r>
            <w:r w:rsidRPr="0046220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Default="00180BFB" w:rsidP="00724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DÓZSA GYÖRGY ÁLTALÁNOS ISKOLA,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Szent István u. 56.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Default="00180BFB" w:rsidP="00724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Iskola előtt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Default="00180BFB" w:rsidP="00724F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0688/426-102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Default="00180BFB" w:rsidP="00724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Tislerné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Ferencz Anett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Default="00180BFB" w:rsidP="00724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0620/446-11-37</w:t>
            </w:r>
          </w:p>
        </w:tc>
      </w:tr>
      <w:tr w:rsidR="00180BFB" w:rsidRPr="00306AB6" w:rsidTr="00D24AB2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D24A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4C5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7:45 és 11:50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D24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D24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D24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D24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D24A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0BFB" w:rsidRPr="00306AB6" w:rsidTr="00D24AB2">
        <w:trPr>
          <w:trHeight w:val="300"/>
          <w:jc w:val="center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E20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180B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2020. február 14. (péntek</w:t>
            </w:r>
            <w:r w:rsidRPr="0046220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Default="00180BFB" w:rsidP="00FA3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DEÁK FERENC ÁLTALÁNOS ISKOLA Aradi vértanúk útja 2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Default="00180BFB" w:rsidP="00FA374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Aradi V.u.2. garázssori buszmegálló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Default="00180BFB" w:rsidP="00FA3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0688/560-685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Default="00180BFB" w:rsidP="00FA3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Horváth Szilárdné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Default="00180BFB" w:rsidP="00FA374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06-70-9406213</w:t>
            </w:r>
          </w:p>
        </w:tc>
      </w:tr>
      <w:tr w:rsidR="00180BFB" w:rsidRPr="00306AB6" w:rsidTr="00D24AB2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D24A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2A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7:45 és 11:50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D24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D24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D24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D24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D24A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0BFB" w:rsidRPr="00306AB6" w:rsidTr="00D24AB2">
        <w:trPr>
          <w:trHeight w:val="300"/>
          <w:jc w:val="center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D2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180B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2020. február 20. (csütörtök</w:t>
            </w:r>
            <w:r w:rsidRPr="0046220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372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220C">
              <w:rPr>
                <w:rFonts w:ascii="Times New Roman" w:hAnsi="Times New Roman" w:cs="Times New Roman"/>
                <w:b/>
                <w:bCs/>
                <w:color w:val="00000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YULAFFY LÁSZLÓ ÁLTALÁNOS ISKOLA</w:t>
            </w:r>
            <w:r w:rsidRPr="004622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622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Gyulafirátót, Vizi u. 24.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372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220C">
              <w:rPr>
                <w:rFonts w:ascii="Times New Roman" w:hAnsi="Times New Roman" w:cs="Times New Roman"/>
                <w:color w:val="000000"/>
              </w:rPr>
              <w:t>Iskola előtt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372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220C">
              <w:rPr>
                <w:rFonts w:ascii="Times New Roman" w:hAnsi="Times New Roman" w:cs="Times New Roman"/>
                <w:color w:val="000000"/>
              </w:rPr>
              <w:t>0688/583-210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372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220C">
              <w:rPr>
                <w:rFonts w:ascii="Times New Roman" w:hAnsi="Times New Roman" w:cs="Times New Roman"/>
                <w:color w:val="000000"/>
              </w:rPr>
              <w:t>Kun Györgyi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372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0620/362-4070</w:t>
            </w:r>
          </w:p>
        </w:tc>
      </w:tr>
      <w:tr w:rsidR="00180BFB" w:rsidRPr="00306AB6" w:rsidTr="00D24AB2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D24A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014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7:</w:t>
            </w:r>
            <w:r w:rsidR="00EB02E5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és 11:50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D24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D24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D24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D24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D24A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0BFB" w:rsidRPr="00306AB6" w:rsidTr="00D24AB2">
        <w:trPr>
          <w:trHeight w:val="300"/>
          <w:jc w:val="center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D2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180B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2020. február 21. (péntek</w:t>
            </w:r>
            <w:r w:rsidRPr="0046220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E27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220C">
              <w:rPr>
                <w:rFonts w:ascii="Times New Roman" w:hAnsi="Times New Roman" w:cs="Times New Roman"/>
                <w:b/>
                <w:bCs/>
                <w:color w:val="00000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YULAFFY LÁSZLÓ ÁLTALÁNOS ISKOLA</w:t>
            </w:r>
            <w:r w:rsidRPr="004622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622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Gyulafirátót, Vizi u. 24.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E27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220C">
              <w:rPr>
                <w:rFonts w:ascii="Times New Roman" w:hAnsi="Times New Roman" w:cs="Times New Roman"/>
                <w:color w:val="000000"/>
              </w:rPr>
              <w:t>Iskola előtt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E27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220C">
              <w:rPr>
                <w:rFonts w:ascii="Times New Roman" w:hAnsi="Times New Roman" w:cs="Times New Roman"/>
                <w:color w:val="000000"/>
              </w:rPr>
              <w:t>0688/583-210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E27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220C">
              <w:rPr>
                <w:rFonts w:ascii="Times New Roman" w:hAnsi="Times New Roman" w:cs="Times New Roman"/>
                <w:color w:val="000000"/>
              </w:rPr>
              <w:t>Kun Györgyi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E27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0620/362-4070</w:t>
            </w:r>
          </w:p>
        </w:tc>
      </w:tr>
      <w:tr w:rsidR="00180BFB" w:rsidRPr="00306AB6" w:rsidTr="00D24AB2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D24A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210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7:</w:t>
            </w:r>
            <w:r w:rsidR="00EB02E5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és 11:50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D24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D24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D24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D24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D24A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0BFB" w:rsidRPr="00306AB6" w:rsidTr="00D24AB2">
        <w:trPr>
          <w:trHeight w:val="300"/>
          <w:jc w:val="center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8B7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180B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2020. február 27. (csütörtök</w:t>
            </w:r>
            <w:r w:rsidRPr="0046220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Default="00180BFB" w:rsidP="007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DEÁK FERENC ÁLTALÁNOS ISKOLA Aradi vértanúk útja 2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Default="00180BFB" w:rsidP="00714D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Aradi V.u.2. garázssori buszmegálló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Default="00180BFB" w:rsidP="00714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0688/560-685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Default="00180BFB" w:rsidP="00714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Horváth Szilárdné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Default="00180BFB" w:rsidP="00714D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06-70-9406213</w:t>
            </w:r>
          </w:p>
        </w:tc>
      </w:tr>
      <w:tr w:rsidR="00180BFB" w:rsidRPr="00306AB6" w:rsidTr="00D24AB2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D24A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813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7:45 és 11:50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D24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D24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D24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D24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D24A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80BFB" w:rsidRDefault="00180BFB" w:rsidP="0097227A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80BFB" w:rsidRDefault="00180BF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br w:type="page"/>
      </w:r>
    </w:p>
    <w:p w:rsidR="0097227A" w:rsidRDefault="0097227A" w:rsidP="0097227A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6220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Órarend</w:t>
      </w:r>
    </w:p>
    <w:p w:rsidR="0097227A" w:rsidRPr="0046220C" w:rsidRDefault="0097227A" w:rsidP="0097227A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6220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Természettudományos laboratórium</w:t>
      </w:r>
    </w:p>
    <w:p w:rsidR="0097227A" w:rsidRDefault="00180BFB" w:rsidP="0097227A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2020</w:t>
      </w:r>
      <w:r w:rsidR="0097227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. március </w:t>
      </w:r>
    </w:p>
    <w:p w:rsidR="0097227A" w:rsidRDefault="0097227A" w:rsidP="0097227A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14640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2979"/>
        <w:gridCol w:w="4424"/>
        <w:gridCol w:w="1994"/>
        <w:gridCol w:w="1431"/>
        <w:gridCol w:w="1546"/>
        <w:gridCol w:w="1593"/>
      </w:tblGrid>
      <w:tr w:rsidR="0097227A" w:rsidRPr="00306AB6" w:rsidTr="007C3101">
        <w:trPr>
          <w:trHeight w:val="11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7A" w:rsidRPr="0046220C" w:rsidRDefault="0097227A" w:rsidP="007C3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2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Sor-szám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27A" w:rsidRPr="0046220C" w:rsidRDefault="0097227A" w:rsidP="007C3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220C">
              <w:rPr>
                <w:rFonts w:ascii="Times New Roman" w:hAnsi="Times New Roman" w:cs="Times New Roman"/>
                <w:b/>
                <w:bCs/>
                <w:color w:val="000000"/>
              </w:rPr>
              <w:t>Indulások dátuma és ideje (oda-vissza)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27A" w:rsidRPr="0046220C" w:rsidRDefault="0097227A" w:rsidP="007C3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220C">
              <w:rPr>
                <w:rFonts w:ascii="Times New Roman" w:hAnsi="Times New Roman" w:cs="Times New Roman"/>
                <w:b/>
                <w:bCs/>
                <w:color w:val="000000"/>
              </w:rPr>
              <w:t>Iskola neve és címe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27A" w:rsidRPr="0046220C" w:rsidRDefault="0097227A" w:rsidP="007C3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220C">
              <w:rPr>
                <w:rFonts w:ascii="Times New Roman" w:hAnsi="Times New Roman" w:cs="Times New Roman"/>
                <w:b/>
                <w:bCs/>
                <w:color w:val="000000"/>
              </w:rPr>
              <w:t>Felszállások helye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27A" w:rsidRPr="0046220C" w:rsidRDefault="0097227A" w:rsidP="007C3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220C">
              <w:rPr>
                <w:rFonts w:ascii="Times New Roman" w:hAnsi="Times New Roman" w:cs="Times New Roman"/>
                <w:b/>
                <w:bCs/>
                <w:color w:val="000000"/>
              </w:rPr>
              <w:t>Iskola telefonszáma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27A" w:rsidRPr="0046220C" w:rsidRDefault="0097227A" w:rsidP="007C3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220C">
              <w:rPr>
                <w:rFonts w:ascii="Times New Roman" w:hAnsi="Times New Roman" w:cs="Times New Roman"/>
                <w:b/>
                <w:bCs/>
                <w:color w:val="000000"/>
              </w:rPr>
              <w:t>Kapcsolattartó neve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27A" w:rsidRPr="0046220C" w:rsidRDefault="0097227A" w:rsidP="007C3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220C">
              <w:rPr>
                <w:rFonts w:ascii="Times New Roman" w:hAnsi="Times New Roman" w:cs="Times New Roman"/>
                <w:b/>
                <w:bCs/>
                <w:color w:val="000000"/>
              </w:rPr>
              <w:t>Kapcsolattartó telefonszáma</w:t>
            </w:r>
          </w:p>
        </w:tc>
      </w:tr>
      <w:tr w:rsidR="001954DC" w:rsidRPr="00306AB6" w:rsidTr="007C3101">
        <w:trPr>
          <w:trHeight w:val="300"/>
          <w:jc w:val="center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DC" w:rsidRPr="0046220C" w:rsidRDefault="001954DC" w:rsidP="0019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DC" w:rsidRPr="0046220C" w:rsidRDefault="001954DC" w:rsidP="0019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2020. március 6. (péntek</w:t>
            </w:r>
            <w:r w:rsidRPr="0046220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DC" w:rsidRDefault="001954DC" w:rsidP="0019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BÁTHORY ISTVÁN ÁLTALÁNOS ISKOLA,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Halle u. 10.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DC" w:rsidRDefault="001954DC" w:rsidP="0019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Iskola előtt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DC" w:rsidRDefault="001954DC" w:rsidP="0019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0688/561-916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DC" w:rsidRDefault="001954DC" w:rsidP="0019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Kalmár Cecília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DC" w:rsidRDefault="001954DC" w:rsidP="0019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0620/355-1231</w:t>
            </w:r>
          </w:p>
        </w:tc>
      </w:tr>
      <w:tr w:rsidR="00180BFB" w:rsidRPr="00306AB6" w:rsidTr="007C3101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7C31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7C3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7:45 és 11:50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7C3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7C3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7C3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7C3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FB" w:rsidRPr="0046220C" w:rsidRDefault="00180BFB" w:rsidP="007C31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0EAF" w:rsidRPr="00306AB6" w:rsidTr="007C3101">
        <w:trPr>
          <w:trHeight w:val="300"/>
          <w:jc w:val="center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7C3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740B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2020. március 13. (péntek</w:t>
            </w:r>
            <w:r w:rsidRPr="0046220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Default="00540EAF" w:rsidP="00740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BÁTHORY ISTVÁN ÁLTALÁNOS ISKOLA,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Halle u. 10.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Default="00540EAF" w:rsidP="00740B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Iskola előtt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Default="00540EAF" w:rsidP="00740B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0688/561-916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Default="00540EAF" w:rsidP="00740B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Kalmár Cecília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Default="00540EAF" w:rsidP="00740B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0620/355-1231</w:t>
            </w:r>
          </w:p>
        </w:tc>
      </w:tr>
      <w:tr w:rsidR="00540EAF" w:rsidRPr="00306AB6" w:rsidTr="007C3101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7C31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7C3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7:45 és 11:50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7C3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7C3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7C3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7C3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7C31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0EAF" w:rsidRPr="00306AB6" w:rsidTr="007C3101">
        <w:trPr>
          <w:trHeight w:val="300"/>
          <w:jc w:val="center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7C3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D00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2020. március 27. (péntek</w:t>
            </w:r>
            <w:r w:rsidRPr="0046220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Default="00540EAF" w:rsidP="00D00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CHOLNOKY JENŐ ÁLTALÁNOS ISKOLA, Cholnoky J. u. 21.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Default="00540EAF" w:rsidP="00D00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Veszprém kis Spar buszmegálló Spar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felöl</w:t>
            </w:r>
            <w:proofErr w:type="spellEnd"/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Default="00540EAF" w:rsidP="00D00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0688/403-995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Default="00540EAF" w:rsidP="00D00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Rába Aranka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Default="00540EAF" w:rsidP="00D008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0630/336-2418</w:t>
            </w:r>
          </w:p>
        </w:tc>
      </w:tr>
      <w:tr w:rsidR="00540EAF" w:rsidRPr="00306AB6" w:rsidTr="007C3101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7C31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7C3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7:45 és 11:50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7C3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7C3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7C3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7C3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7C31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0EAF" w:rsidRPr="00306AB6" w:rsidTr="007C3101">
        <w:trPr>
          <w:trHeight w:val="300"/>
          <w:jc w:val="center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7C3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336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Default="00540EAF" w:rsidP="00C04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Default="00540EAF" w:rsidP="00C04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Default="00540EAF" w:rsidP="00C04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Default="00540EAF" w:rsidP="00C04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Default="00540EAF" w:rsidP="00C04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0EAF" w:rsidRPr="00306AB6" w:rsidTr="007C3101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7C31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7C3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7C3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7C3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7C3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7C3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7C31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0EAF" w:rsidRPr="00306AB6" w:rsidTr="007C3101">
        <w:trPr>
          <w:trHeight w:val="300"/>
          <w:jc w:val="center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7C3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BB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Default="00540EAF" w:rsidP="00BB2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Default="00540EAF" w:rsidP="00BB28F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Default="00540EAF" w:rsidP="00BB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Default="00540EAF" w:rsidP="00BB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Default="00540EAF" w:rsidP="00BB28F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40EAF" w:rsidRPr="00306AB6" w:rsidTr="007C3101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7C31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7C3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7C3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7C3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7C3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7C3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7C31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0EAF" w:rsidRPr="00306AB6" w:rsidTr="007C3101">
        <w:trPr>
          <w:trHeight w:val="300"/>
          <w:jc w:val="center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7C3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C62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Default="00540EAF" w:rsidP="00C62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Default="00540EAF" w:rsidP="00C62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Default="00540EAF" w:rsidP="00C62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Default="00540EAF" w:rsidP="00C62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Default="00540EAF" w:rsidP="00C62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0EAF" w:rsidRPr="00306AB6" w:rsidTr="007C3101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7C31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7C3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7C3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7C3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7C3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7C3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7C31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0EAF" w:rsidRPr="0046220C" w:rsidTr="007C3101">
        <w:trPr>
          <w:trHeight w:val="300"/>
          <w:jc w:val="center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7C3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7C3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Default="00540EAF" w:rsidP="007C3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Default="00540EAF" w:rsidP="007C3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Default="00540EAF" w:rsidP="007C3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Default="00540EAF" w:rsidP="007C3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Default="00540EAF" w:rsidP="007C3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0EAF" w:rsidRPr="0046220C" w:rsidTr="007C3101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7C31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7C3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7C3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7C3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7C3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7C3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7C31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54DC" w:rsidRPr="00306AB6" w:rsidTr="007C3101">
        <w:trPr>
          <w:trHeight w:val="300"/>
          <w:jc w:val="center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DC" w:rsidRPr="0046220C" w:rsidRDefault="001954DC" w:rsidP="0019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DC" w:rsidRPr="0046220C" w:rsidRDefault="001954DC" w:rsidP="0019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DC" w:rsidRDefault="001954DC" w:rsidP="0019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DC" w:rsidRDefault="001954DC" w:rsidP="0019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DC" w:rsidRDefault="001954DC" w:rsidP="0019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DC" w:rsidRDefault="001954DC" w:rsidP="0019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DC" w:rsidRDefault="001954DC" w:rsidP="0019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54DC" w:rsidRPr="00306AB6" w:rsidTr="007C3101">
        <w:trPr>
          <w:trHeight w:val="475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DC" w:rsidRPr="0046220C" w:rsidRDefault="001954DC" w:rsidP="001954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DC" w:rsidRPr="0046220C" w:rsidRDefault="001954DC" w:rsidP="0019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DC" w:rsidRPr="0046220C" w:rsidRDefault="001954DC" w:rsidP="0019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DC" w:rsidRPr="0046220C" w:rsidRDefault="001954DC" w:rsidP="0019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DC" w:rsidRPr="0046220C" w:rsidRDefault="001954DC" w:rsidP="0019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DC" w:rsidRPr="0046220C" w:rsidRDefault="001954DC" w:rsidP="0019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DC" w:rsidRPr="0046220C" w:rsidRDefault="001954DC" w:rsidP="001954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B65B6" w:rsidRDefault="00BB65B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B65B6" w:rsidRDefault="00BB65B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br w:type="page"/>
      </w:r>
      <w:bookmarkStart w:id="0" w:name="_GoBack"/>
      <w:bookmarkEnd w:id="0"/>
    </w:p>
    <w:p w:rsidR="00BB65B6" w:rsidRDefault="00BB65B6" w:rsidP="00BB65B6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6220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Órarend</w:t>
      </w:r>
    </w:p>
    <w:p w:rsidR="00BB65B6" w:rsidRPr="0046220C" w:rsidRDefault="00BB65B6" w:rsidP="00BB65B6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6220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Természettudományos laboratórium</w:t>
      </w:r>
    </w:p>
    <w:p w:rsidR="00BB65B6" w:rsidRDefault="00BB65B6" w:rsidP="00BB65B6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20</w:t>
      </w:r>
      <w:r w:rsidR="00540EA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 április</w:t>
      </w:r>
      <w:r w:rsidR="001A346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, május</w:t>
      </w:r>
    </w:p>
    <w:p w:rsidR="00BB65B6" w:rsidRDefault="00BB65B6" w:rsidP="00BB65B6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14640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2979"/>
        <w:gridCol w:w="4424"/>
        <w:gridCol w:w="1994"/>
        <w:gridCol w:w="1431"/>
        <w:gridCol w:w="1546"/>
        <w:gridCol w:w="1593"/>
      </w:tblGrid>
      <w:tr w:rsidR="00BB65B6" w:rsidRPr="00306AB6" w:rsidTr="006204AD">
        <w:trPr>
          <w:trHeight w:val="11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B6" w:rsidRPr="0046220C" w:rsidRDefault="00BB65B6" w:rsidP="00620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2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Sor-szám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5B6" w:rsidRPr="0046220C" w:rsidRDefault="00BB65B6" w:rsidP="00620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220C">
              <w:rPr>
                <w:rFonts w:ascii="Times New Roman" w:hAnsi="Times New Roman" w:cs="Times New Roman"/>
                <w:b/>
                <w:bCs/>
                <w:color w:val="000000"/>
              </w:rPr>
              <w:t>Indulások dátuma és ideje (oda-vissza)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5B6" w:rsidRPr="0046220C" w:rsidRDefault="00BB65B6" w:rsidP="00620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220C">
              <w:rPr>
                <w:rFonts w:ascii="Times New Roman" w:hAnsi="Times New Roman" w:cs="Times New Roman"/>
                <w:b/>
                <w:bCs/>
                <w:color w:val="000000"/>
              </w:rPr>
              <w:t>Iskola neve és címe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5B6" w:rsidRPr="0046220C" w:rsidRDefault="00BB65B6" w:rsidP="00620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220C">
              <w:rPr>
                <w:rFonts w:ascii="Times New Roman" w:hAnsi="Times New Roman" w:cs="Times New Roman"/>
                <w:b/>
                <w:bCs/>
                <w:color w:val="000000"/>
              </w:rPr>
              <w:t>Felszállások helye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5B6" w:rsidRPr="0046220C" w:rsidRDefault="00BB65B6" w:rsidP="00620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220C">
              <w:rPr>
                <w:rFonts w:ascii="Times New Roman" w:hAnsi="Times New Roman" w:cs="Times New Roman"/>
                <w:b/>
                <w:bCs/>
                <w:color w:val="000000"/>
              </w:rPr>
              <w:t>Iskola telefonszáma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5B6" w:rsidRPr="0046220C" w:rsidRDefault="00BB65B6" w:rsidP="00620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220C">
              <w:rPr>
                <w:rFonts w:ascii="Times New Roman" w:hAnsi="Times New Roman" w:cs="Times New Roman"/>
                <w:b/>
                <w:bCs/>
                <w:color w:val="000000"/>
              </w:rPr>
              <w:t>Kapcsolattartó neve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5B6" w:rsidRPr="0046220C" w:rsidRDefault="00BB65B6" w:rsidP="00620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220C">
              <w:rPr>
                <w:rFonts w:ascii="Times New Roman" w:hAnsi="Times New Roman" w:cs="Times New Roman"/>
                <w:b/>
                <w:bCs/>
                <w:color w:val="000000"/>
              </w:rPr>
              <w:t>Kapcsolattartó telefonszáma</w:t>
            </w:r>
          </w:p>
        </w:tc>
      </w:tr>
      <w:tr w:rsidR="001A346C" w:rsidRPr="00306AB6" w:rsidTr="006204AD">
        <w:trPr>
          <w:trHeight w:val="300"/>
          <w:jc w:val="center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6C" w:rsidRPr="0046220C" w:rsidRDefault="001A346C" w:rsidP="00620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6C" w:rsidRPr="0046220C" w:rsidRDefault="001A346C" w:rsidP="00540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540EAF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540EA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április </w:t>
            </w:r>
            <w:r w:rsidR="00540EAF">
              <w:rPr>
                <w:rFonts w:ascii="Times New Roman" w:hAnsi="Times New Roman" w:cs="Times New Roman"/>
                <w:color w:val="000000"/>
              </w:rPr>
              <w:t>02</w:t>
            </w:r>
            <w:r>
              <w:rPr>
                <w:rFonts w:ascii="Times New Roman" w:hAnsi="Times New Roman" w:cs="Times New Roman"/>
                <w:color w:val="000000"/>
              </w:rPr>
              <w:t>. (csütörtök</w:t>
            </w:r>
            <w:r w:rsidRPr="0046220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6C" w:rsidRDefault="001A346C" w:rsidP="007C3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DÓZSA GYÖRGY ÁLTALÁNOS ISKOLA,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Szent István u. 56.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6C" w:rsidRDefault="001A346C" w:rsidP="007C3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Iskola előtt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6C" w:rsidRDefault="001A346C" w:rsidP="007C31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0688/426-102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6C" w:rsidRDefault="001A346C" w:rsidP="007C3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Tislerné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Ferencz Anett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6C" w:rsidRDefault="001A346C" w:rsidP="007C3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0620/446-11-37</w:t>
            </w:r>
          </w:p>
        </w:tc>
      </w:tr>
      <w:tr w:rsidR="001A346C" w:rsidRPr="00306AB6" w:rsidTr="006204AD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6C" w:rsidRPr="0046220C" w:rsidRDefault="001A346C" w:rsidP="006204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46C" w:rsidRPr="0046220C" w:rsidRDefault="001A346C" w:rsidP="00620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7:45 és 11:50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6C" w:rsidRPr="0046220C" w:rsidRDefault="001A346C" w:rsidP="0062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6C" w:rsidRPr="0046220C" w:rsidRDefault="001A346C" w:rsidP="0062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6C" w:rsidRPr="0046220C" w:rsidRDefault="001A346C" w:rsidP="0062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6C" w:rsidRPr="0046220C" w:rsidRDefault="001A346C" w:rsidP="0062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6C" w:rsidRPr="0046220C" w:rsidRDefault="001A346C" w:rsidP="006204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54DC" w:rsidRPr="00306AB6" w:rsidTr="006204AD">
        <w:trPr>
          <w:trHeight w:val="300"/>
          <w:jc w:val="center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DC" w:rsidRPr="0046220C" w:rsidRDefault="001954DC" w:rsidP="0019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DC" w:rsidRPr="0046220C" w:rsidRDefault="001954DC" w:rsidP="0019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2020. április 03. (péntek</w:t>
            </w:r>
            <w:r w:rsidRPr="0046220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DC" w:rsidRDefault="001954DC" w:rsidP="0019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CHOLNOKY JENŐ ÁLTALÁNOS ISKOLA, Cholnoky J. u. 21.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DC" w:rsidRDefault="001954DC" w:rsidP="0019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Veszprém kis Spar buszmegálló Spar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felöl</w:t>
            </w:r>
            <w:proofErr w:type="spellEnd"/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DC" w:rsidRDefault="001954DC" w:rsidP="0019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0688/403-995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DC" w:rsidRDefault="001954DC" w:rsidP="0019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Rába Aranka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DC" w:rsidRDefault="001954DC" w:rsidP="0019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0630/336-2418</w:t>
            </w:r>
          </w:p>
        </w:tc>
      </w:tr>
      <w:tr w:rsidR="00540EAF" w:rsidRPr="00306AB6" w:rsidTr="006204AD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6204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620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7:45 és 11:50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62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62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62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62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6204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0EAF" w:rsidRPr="00306AB6" w:rsidTr="006204AD">
        <w:trPr>
          <w:trHeight w:val="300"/>
          <w:jc w:val="center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620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540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2020. április 17. (péntek</w:t>
            </w:r>
            <w:r w:rsidRPr="0046220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Default="00540EAF" w:rsidP="005C6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BÁTHORY ISTVÁN ÁLTALÁNOS ISKOLA,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Halle u. 10.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Default="00540EAF" w:rsidP="005C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Iskola előtt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Default="00540EAF" w:rsidP="005C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0688/561-916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Default="00540EAF" w:rsidP="005C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Kalmár Cecília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Default="00540EAF" w:rsidP="005C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0620/355-1231</w:t>
            </w:r>
          </w:p>
        </w:tc>
      </w:tr>
      <w:tr w:rsidR="00540EAF" w:rsidRPr="00306AB6" w:rsidTr="006204AD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6204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620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7:45 és 11:50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62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62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62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62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6204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0EAF" w:rsidRPr="00306AB6" w:rsidTr="006204AD">
        <w:trPr>
          <w:trHeight w:val="300"/>
          <w:jc w:val="center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620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Pr="0046220C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540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2020. április 24. (péntek</w:t>
            </w:r>
            <w:r w:rsidRPr="0046220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Default="00540EAF" w:rsidP="00853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KOSSUTH LAJOS ÁLTALÁNOS ISKOLA,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Budapest u. 11.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Default="00540EAF" w:rsidP="008535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Gyógyszertár központi megálló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Default="00540EAF" w:rsidP="008535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0688/560-685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Default="00540EAF" w:rsidP="008535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Mészöly János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Default="00540EAF" w:rsidP="008535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0620/496-8143</w:t>
            </w:r>
          </w:p>
        </w:tc>
      </w:tr>
      <w:tr w:rsidR="00540EAF" w:rsidRPr="00306AB6" w:rsidTr="006204AD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6204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620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7:45 és 11:50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62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62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62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620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F" w:rsidRPr="0046220C" w:rsidRDefault="00540EAF" w:rsidP="006204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D7870" w:rsidRDefault="002D787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sectPr w:rsidR="002D7870" w:rsidSect="007A383D">
      <w:pgSz w:w="16839" w:h="11907" w:orient="landscape" w:code="9"/>
      <w:pgMar w:top="284" w:right="141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6324E"/>
    <w:multiLevelType w:val="hybridMultilevel"/>
    <w:tmpl w:val="BF34B5C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85D"/>
    <w:rsid w:val="00002156"/>
    <w:rsid w:val="0002046E"/>
    <w:rsid w:val="00023CAE"/>
    <w:rsid w:val="00024270"/>
    <w:rsid w:val="000330E8"/>
    <w:rsid w:val="00033B19"/>
    <w:rsid w:val="00042569"/>
    <w:rsid w:val="00047873"/>
    <w:rsid w:val="00061F47"/>
    <w:rsid w:val="000C75C5"/>
    <w:rsid w:val="000D2C6C"/>
    <w:rsid w:val="000D39AF"/>
    <w:rsid w:val="000E045B"/>
    <w:rsid w:val="000F0BFA"/>
    <w:rsid w:val="00101DCB"/>
    <w:rsid w:val="00120712"/>
    <w:rsid w:val="00122DF0"/>
    <w:rsid w:val="001309D4"/>
    <w:rsid w:val="00180BFB"/>
    <w:rsid w:val="001812E9"/>
    <w:rsid w:val="001954DC"/>
    <w:rsid w:val="001A346C"/>
    <w:rsid w:val="001B0AF1"/>
    <w:rsid w:val="001B589C"/>
    <w:rsid w:val="001D051A"/>
    <w:rsid w:val="001F6811"/>
    <w:rsid w:val="002028C0"/>
    <w:rsid w:val="00204812"/>
    <w:rsid w:val="00212525"/>
    <w:rsid w:val="0021706B"/>
    <w:rsid w:val="002177C8"/>
    <w:rsid w:val="002425ED"/>
    <w:rsid w:val="0025434E"/>
    <w:rsid w:val="00266D88"/>
    <w:rsid w:val="00283BC7"/>
    <w:rsid w:val="002B3272"/>
    <w:rsid w:val="002C07EB"/>
    <w:rsid w:val="002C189A"/>
    <w:rsid w:val="002D32EB"/>
    <w:rsid w:val="002D43ED"/>
    <w:rsid w:val="002D7870"/>
    <w:rsid w:val="002F27AF"/>
    <w:rsid w:val="00306AB6"/>
    <w:rsid w:val="003167BC"/>
    <w:rsid w:val="003201A8"/>
    <w:rsid w:val="00326CF0"/>
    <w:rsid w:val="0032777C"/>
    <w:rsid w:val="00333FF2"/>
    <w:rsid w:val="003368C5"/>
    <w:rsid w:val="00343F4A"/>
    <w:rsid w:val="00396493"/>
    <w:rsid w:val="0042317E"/>
    <w:rsid w:val="004467DF"/>
    <w:rsid w:val="00451A92"/>
    <w:rsid w:val="0046220C"/>
    <w:rsid w:val="004657EB"/>
    <w:rsid w:val="00476FC1"/>
    <w:rsid w:val="00477C01"/>
    <w:rsid w:val="00485561"/>
    <w:rsid w:val="00491425"/>
    <w:rsid w:val="00497B73"/>
    <w:rsid w:val="004A1CAA"/>
    <w:rsid w:val="004B0834"/>
    <w:rsid w:val="004C0905"/>
    <w:rsid w:val="004C2602"/>
    <w:rsid w:val="00507D86"/>
    <w:rsid w:val="00532AAB"/>
    <w:rsid w:val="00540711"/>
    <w:rsid w:val="00540EAF"/>
    <w:rsid w:val="00594915"/>
    <w:rsid w:val="005B26ED"/>
    <w:rsid w:val="005C5D6F"/>
    <w:rsid w:val="005C78C1"/>
    <w:rsid w:val="00617500"/>
    <w:rsid w:val="00632942"/>
    <w:rsid w:val="00634DE9"/>
    <w:rsid w:val="006664D3"/>
    <w:rsid w:val="006724F5"/>
    <w:rsid w:val="0067487D"/>
    <w:rsid w:val="00680A63"/>
    <w:rsid w:val="00686B66"/>
    <w:rsid w:val="00687403"/>
    <w:rsid w:val="006B40F4"/>
    <w:rsid w:val="00700829"/>
    <w:rsid w:val="0070370F"/>
    <w:rsid w:val="0070435A"/>
    <w:rsid w:val="00737304"/>
    <w:rsid w:val="007553A0"/>
    <w:rsid w:val="00757F80"/>
    <w:rsid w:val="0076405B"/>
    <w:rsid w:val="007A383D"/>
    <w:rsid w:val="007B5201"/>
    <w:rsid w:val="008102F5"/>
    <w:rsid w:val="00844A7D"/>
    <w:rsid w:val="0085084F"/>
    <w:rsid w:val="008700E1"/>
    <w:rsid w:val="00894B2B"/>
    <w:rsid w:val="008A0DAA"/>
    <w:rsid w:val="008F0642"/>
    <w:rsid w:val="008F0D5F"/>
    <w:rsid w:val="00920B7D"/>
    <w:rsid w:val="0092585D"/>
    <w:rsid w:val="00930B98"/>
    <w:rsid w:val="0095250E"/>
    <w:rsid w:val="00953BE6"/>
    <w:rsid w:val="00967370"/>
    <w:rsid w:val="0097227A"/>
    <w:rsid w:val="0098169E"/>
    <w:rsid w:val="009826FE"/>
    <w:rsid w:val="009B1700"/>
    <w:rsid w:val="009D5E05"/>
    <w:rsid w:val="009F0309"/>
    <w:rsid w:val="00A21614"/>
    <w:rsid w:val="00A2744B"/>
    <w:rsid w:val="00A30A1B"/>
    <w:rsid w:val="00A32269"/>
    <w:rsid w:val="00A42260"/>
    <w:rsid w:val="00A6570F"/>
    <w:rsid w:val="00A862FB"/>
    <w:rsid w:val="00AA6F49"/>
    <w:rsid w:val="00AE6D1D"/>
    <w:rsid w:val="00B40035"/>
    <w:rsid w:val="00B905B9"/>
    <w:rsid w:val="00B95E7E"/>
    <w:rsid w:val="00BB121C"/>
    <w:rsid w:val="00BB2948"/>
    <w:rsid w:val="00BB457F"/>
    <w:rsid w:val="00BB65B6"/>
    <w:rsid w:val="00C0272B"/>
    <w:rsid w:val="00C146BF"/>
    <w:rsid w:val="00C5521F"/>
    <w:rsid w:val="00C66178"/>
    <w:rsid w:val="00C83A66"/>
    <w:rsid w:val="00C867C9"/>
    <w:rsid w:val="00C962D2"/>
    <w:rsid w:val="00CA0976"/>
    <w:rsid w:val="00CC4500"/>
    <w:rsid w:val="00CF051F"/>
    <w:rsid w:val="00D14AE6"/>
    <w:rsid w:val="00D37B35"/>
    <w:rsid w:val="00D56AEF"/>
    <w:rsid w:val="00D62CFD"/>
    <w:rsid w:val="00D660D7"/>
    <w:rsid w:val="00D86CA1"/>
    <w:rsid w:val="00DB296F"/>
    <w:rsid w:val="00DB355E"/>
    <w:rsid w:val="00DB5226"/>
    <w:rsid w:val="00DB53EF"/>
    <w:rsid w:val="00DC1609"/>
    <w:rsid w:val="00DD4895"/>
    <w:rsid w:val="00E04D91"/>
    <w:rsid w:val="00E156DF"/>
    <w:rsid w:val="00E26A5B"/>
    <w:rsid w:val="00E34CFA"/>
    <w:rsid w:val="00E42AA0"/>
    <w:rsid w:val="00E5115A"/>
    <w:rsid w:val="00E51C82"/>
    <w:rsid w:val="00E5264B"/>
    <w:rsid w:val="00E602A5"/>
    <w:rsid w:val="00E604AD"/>
    <w:rsid w:val="00E61B45"/>
    <w:rsid w:val="00E63F18"/>
    <w:rsid w:val="00EB02E5"/>
    <w:rsid w:val="00EC2541"/>
    <w:rsid w:val="00EC4A16"/>
    <w:rsid w:val="00ED4BA8"/>
    <w:rsid w:val="00F0683D"/>
    <w:rsid w:val="00F15C53"/>
    <w:rsid w:val="00F23F35"/>
    <w:rsid w:val="00F75983"/>
    <w:rsid w:val="00F9380C"/>
    <w:rsid w:val="00FA364E"/>
    <w:rsid w:val="00FB2903"/>
    <w:rsid w:val="00FB51F4"/>
    <w:rsid w:val="00FD5CA8"/>
    <w:rsid w:val="00FE439F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E1A6C"/>
  <w15:docId w15:val="{5BE25890-8753-4BD0-A1B5-10DA1C1D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57EB"/>
    <w:pPr>
      <w:spacing w:after="200" w:line="276" w:lineRule="auto"/>
    </w:pPr>
    <w:rPr>
      <w:rFonts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8700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81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370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Kata</dc:creator>
  <cp:lastModifiedBy>Szász Levente</cp:lastModifiedBy>
  <cp:revision>6</cp:revision>
  <cp:lastPrinted>2012-09-04T11:57:00Z</cp:lastPrinted>
  <dcterms:created xsi:type="dcterms:W3CDTF">2020-01-14T09:21:00Z</dcterms:created>
  <dcterms:modified xsi:type="dcterms:W3CDTF">2020-02-21T08:49:00Z</dcterms:modified>
</cp:coreProperties>
</file>